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60D8A" w14:textId="20ED5BEF" w:rsidR="00480DE1" w:rsidRDefault="00480DE1" w:rsidP="00480DE1">
      <w:pPr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C03E30"/>
          <w:sz w:val="27"/>
          <w:szCs w:val="27"/>
        </w:rPr>
      </w:pPr>
      <w:bookmarkStart w:id="0" w:name="_Hlk127267263"/>
      <w:bookmarkEnd w:id="0"/>
      <w:r>
        <w:rPr>
          <w:b/>
          <w:sz w:val="24"/>
          <w:szCs w:val="24"/>
          <w:u w:val="single"/>
        </w:rPr>
        <w:t xml:space="preserve">Share </w:t>
      </w:r>
      <w:r w:rsidR="00057427">
        <w:rPr>
          <w:b/>
          <w:sz w:val="24"/>
          <w:szCs w:val="24"/>
          <w:u w:val="single"/>
        </w:rPr>
        <w:t>Y</w:t>
      </w:r>
      <w:r>
        <w:rPr>
          <w:b/>
          <w:sz w:val="24"/>
          <w:szCs w:val="24"/>
          <w:u w:val="single"/>
        </w:rPr>
        <w:t xml:space="preserve">our Literacy Tutor Pride with </w:t>
      </w:r>
      <w:r w:rsidR="00057427">
        <w:rPr>
          <w:b/>
          <w:sz w:val="24"/>
          <w:szCs w:val="24"/>
          <w:u w:val="single"/>
        </w:rPr>
        <w:t>O</w:t>
      </w:r>
      <w:r>
        <w:rPr>
          <w:b/>
          <w:sz w:val="24"/>
          <w:szCs w:val="24"/>
          <w:u w:val="single"/>
        </w:rPr>
        <w:t>ur Media Kit</w:t>
      </w:r>
    </w:p>
    <w:p w14:paraId="0835635B" w14:textId="77777777" w:rsidR="00480DE1" w:rsidRPr="00A67E02" w:rsidRDefault="00480DE1" w:rsidP="00480DE1">
      <w:pPr>
        <w:spacing w:after="0" w:line="240" w:lineRule="auto"/>
        <w:outlineLvl w:val="2"/>
        <w:rPr>
          <w:rFonts w:eastAsia="Times New Roman" w:cstheme="minorHAnsi"/>
          <w:b/>
          <w:bCs/>
          <w:color w:val="717A80"/>
        </w:rPr>
      </w:pPr>
    </w:p>
    <w:p w14:paraId="259C7FAE" w14:textId="5733CB4A" w:rsidR="00C752C6" w:rsidRPr="00A67E02" w:rsidRDefault="00C752C6" w:rsidP="00C752C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Your work with Literacy DuPage is </w:t>
      </w:r>
      <w:r w:rsidR="00057427">
        <w:rPr>
          <w:rFonts w:asciiTheme="minorHAnsi" w:hAnsiTheme="minorHAnsi" w:cstheme="minorHAnsi"/>
          <w:color w:val="000000"/>
          <w:sz w:val="22"/>
          <w:szCs w:val="22"/>
        </w:rPr>
        <w:t>generating</w:t>
      </w:r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 positive change in the community. We created a Media Kit for you to share how important your commitment is - and how important adult literacy is - with your networks.</w:t>
      </w:r>
    </w:p>
    <w:p w14:paraId="7FDAFAEB" w14:textId="77777777" w:rsidR="00C752C6" w:rsidRPr="00A67E02" w:rsidRDefault="00C752C6" w:rsidP="00C752C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67E0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14:paraId="0ED8F8DE" w14:textId="7540CACB" w:rsidR="00C752C6" w:rsidRPr="00A67E02" w:rsidRDefault="00C752C6" w:rsidP="00C752C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67E02">
        <w:rPr>
          <w:rFonts w:asciiTheme="minorHAnsi" w:hAnsiTheme="minorHAnsi" w:cstheme="minorHAnsi"/>
          <w:color w:val="000000"/>
          <w:sz w:val="22"/>
          <w:szCs w:val="22"/>
        </w:rPr>
        <w:t>The Media Kit includes a pre-written paragraph to post with an “I am a Literacy Tutor” flyer</w:t>
      </w:r>
      <w:r w:rsidR="00A67E02" w:rsidRPr="00A67E02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 as well as instructions on how to post them to your social media (</w:t>
      </w:r>
      <w:r w:rsidR="00057427">
        <w:rPr>
          <w:rFonts w:asciiTheme="minorHAnsi" w:hAnsiTheme="minorHAnsi" w:cstheme="minorHAnsi"/>
          <w:color w:val="000000"/>
          <w:sz w:val="22"/>
          <w:szCs w:val="22"/>
        </w:rPr>
        <w:t>e.g</w:t>
      </w:r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. Facebook, Instagram, and LinkedIn). </w:t>
      </w:r>
    </w:p>
    <w:p w14:paraId="62CDA27D" w14:textId="77777777" w:rsidR="00C752C6" w:rsidRPr="00A67E02" w:rsidRDefault="00C752C6" w:rsidP="00C752C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17D0B0BE" w14:textId="5BC2678F" w:rsidR="00C752C6" w:rsidRPr="00A67E02" w:rsidRDefault="00057427" w:rsidP="00C752C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There are</w:t>
      </w:r>
      <w:r w:rsidR="00C752C6"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 176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Literacy DuPage </w:t>
      </w:r>
      <w:r w:rsidR="00C752C6"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volunteer tutors. </w:t>
      </w:r>
      <w:r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C752C6"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ur goal is to increase that number to at least 350 tutors. </w:t>
      </w:r>
    </w:p>
    <w:p w14:paraId="3C192EEF" w14:textId="77777777" w:rsidR="00C752C6" w:rsidRPr="00A67E02" w:rsidRDefault="00C752C6" w:rsidP="00C752C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bookmarkStart w:id="1" w:name="_GoBack"/>
      <w:bookmarkEnd w:id="1"/>
    </w:p>
    <w:p w14:paraId="49C3DBFB" w14:textId="3AC8D3E2" w:rsidR="00C752C6" w:rsidRPr="00A67E02" w:rsidRDefault="00C752C6" w:rsidP="00A67E02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In spreading the word about the </w:t>
      </w:r>
      <w:proofErr w:type="gramStart"/>
      <w:r w:rsidRPr="00A67E02">
        <w:rPr>
          <w:rFonts w:asciiTheme="minorHAnsi" w:hAnsiTheme="minorHAnsi" w:cstheme="minorHAnsi"/>
          <w:color w:val="000000"/>
          <w:sz w:val="22"/>
          <w:szCs w:val="22"/>
        </w:rPr>
        <w:t>work</w:t>
      </w:r>
      <w:proofErr w:type="gramEnd"/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 you are doing with Literacy DuPage, we hope that members of your network will follow in your footsteps and also become tutor</w:t>
      </w:r>
      <w:r w:rsidR="0005742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A67E02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057427">
        <w:rPr>
          <w:rFonts w:asciiTheme="minorHAnsi" w:hAnsiTheme="minorHAnsi" w:cstheme="minorHAnsi"/>
          <w:color w:val="000000"/>
          <w:sz w:val="22"/>
          <w:szCs w:val="22"/>
        </w:rPr>
        <w:t xml:space="preserve"> T</w:t>
      </w:r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hank you for sharing your tutor pride with your neighbors, co-workers, family, and friends - </w:t>
      </w:r>
      <w:r w:rsidRPr="00A67E02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don't forget to tag us! </w:t>
      </w:r>
    </w:p>
    <w:p w14:paraId="34D01AEA" w14:textId="77777777" w:rsidR="00C752C6" w:rsidRPr="00A67E02" w:rsidRDefault="00C752C6" w:rsidP="00C752C6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102C3ACE" w14:textId="340A24DF" w:rsidR="00C752C6" w:rsidRPr="00A67E02" w:rsidRDefault="00A67E02" w:rsidP="005A0A6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A67E02">
        <w:rPr>
          <w:rFonts w:asciiTheme="minorHAnsi" w:hAnsiTheme="minorHAnsi" w:cstheme="minorHAnsi"/>
          <w:color w:val="000000"/>
          <w:sz w:val="22"/>
          <w:szCs w:val="22"/>
        </w:rPr>
        <w:t xml:space="preserve">Below, please find instructions on how to download the “I am a Literacy Tutor” flyer, the pre-written paragraph to post, and instructions on how to post to Instagram, Facebook, and LinkedIn. </w:t>
      </w:r>
    </w:p>
    <w:p w14:paraId="04122943" w14:textId="77777777" w:rsidR="005A0A67" w:rsidRPr="00A67E02" w:rsidRDefault="005A0A67" w:rsidP="005A0A67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</w:p>
    <w:p w14:paraId="24668D7C" w14:textId="226413A1" w:rsidR="00E97FBE" w:rsidRDefault="00E97FBE" w:rsidP="00E97FBE">
      <w:pPr>
        <w:spacing w:after="0" w:line="240" w:lineRule="auto"/>
        <w:jc w:val="center"/>
        <w:outlineLvl w:val="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Where to Download the “I am a Literacy Tutor” Flyer</w:t>
      </w:r>
    </w:p>
    <w:p w14:paraId="4283704A" w14:textId="77777777" w:rsidR="00E97FBE" w:rsidRDefault="00E97FBE" w:rsidP="00E97FBE">
      <w:pPr>
        <w:spacing w:after="0" w:line="240" w:lineRule="auto"/>
        <w:outlineLvl w:val="2"/>
      </w:pPr>
    </w:p>
    <w:p w14:paraId="6A6FA684" w14:textId="5A53F438" w:rsidR="00E97FBE" w:rsidRPr="00E97FBE" w:rsidRDefault="00E97FBE" w:rsidP="00E97FBE">
      <w:pPr>
        <w:pStyle w:val="ListParagraph"/>
        <w:numPr>
          <w:ilvl w:val="0"/>
          <w:numId w:val="1"/>
        </w:numPr>
        <w:spacing w:after="0" w:line="240" w:lineRule="auto"/>
        <w:outlineLvl w:val="2"/>
        <w:rPr>
          <w:rFonts w:eastAsia="Times New Roman" w:cstheme="minorHAnsi"/>
          <w:bCs/>
        </w:rPr>
      </w:pPr>
      <w:r w:rsidRPr="00E97FBE">
        <w:rPr>
          <w:rFonts w:cstheme="minorHAnsi"/>
        </w:rPr>
        <w:t xml:space="preserve">Go to the Literacy DuPage website at </w:t>
      </w:r>
      <w:hyperlink r:id="rId5" w:history="1">
        <w:r w:rsidRPr="00E97FBE">
          <w:rPr>
            <w:rStyle w:val="Hyperlink"/>
            <w:rFonts w:cstheme="minorHAnsi"/>
            <w:color w:val="auto"/>
          </w:rPr>
          <w:t>https://literacydupage.org/</w:t>
        </w:r>
      </w:hyperlink>
    </w:p>
    <w:p w14:paraId="61CCFA02" w14:textId="4C57AAF3" w:rsidR="00E97FBE" w:rsidRPr="00E97FBE" w:rsidRDefault="00E97FBE" w:rsidP="00E97FBE">
      <w:pPr>
        <w:pStyle w:val="ListParagraph"/>
        <w:numPr>
          <w:ilvl w:val="0"/>
          <w:numId w:val="1"/>
        </w:numPr>
        <w:spacing w:after="0" w:line="240" w:lineRule="auto"/>
        <w:outlineLvl w:val="2"/>
        <w:rPr>
          <w:rFonts w:eastAsia="Times New Roman" w:cstheme="minorHAnsi"/>
          <w:bCs/>
        </w:rPr>
      </w:pPr>
      <w:r w:rsidRPr="00E97FBE">
        <w:rPr>
          <w:rFonts w:eastAsia="Times New Roman" w:cstheme="minorHAnsi"/>
          <w:bCs/>
        </w:rPr>
        <w:t>Select “Resources”. Then select “For Tutors”</w:t>
      </w:r>
    </w:p>
    <w:p w14:paraId="5A460FA2" w14:textId="6C7EB7F8" w:rsidR="00E97FBE" w:rsidRPr="00E97FBE" w:rsidRDefault="00E97FBE" w:rsidP="00E97FBE">
      <w:pPr>
        <w:pStyle w:val="ListParagraph"/>
        <w:numPr>
          <w:ilvl w:val="0"/>
          <w:numId w:val="1"/>
        </w:numPr>
        <w:spacing w:after="0" w:line="240" w:lineRule="auto"/>
        <w:outlineLvl w:val="2"/>
        <w:rPr>
          <w:rFonts w:eastAsia="Times New Roman" w:cstheme="minorHAnsi"/>
          <w:bCs/>
        </w:rPr>
      </w:pPr>
      <w:r w:rsidRPr="00E97FBE">
        <w:rPr>
          <w:rFonts w:eastAsia="Times New Roman" w:cstheme="minorHAnsi"/>
          <w:bCs/>
        </w:rPr>
        <w:t>Scroll down to “Tutor Media Kit”</w:t>
      </w:r>
    </w:p>
    <w:p w14:paraId="3DB5AC0D" w14:textId="7DB93242" w:rsidR="00E97FBE" w:rsidRDefault="00E97FBE" w:rsidP="00480DE1">
      <w:pPr>
        <w:pStyle w:val="ListParagraph"/>
        <w:numPr>
          <w:ilvl w:val="0"/>
          <w:numId w:val="1"/>
        </w:numPr>
        <w:spacing w:after="0" w:line="240" w:lineRule="auto"/>
        <w:outlineLvl w:val="2"/>
        <w:rPr>
          <w:rFonts w:eastAsia="Times New Roman" w:cstheme="minorHAnsi"/>
          <w:bCs/>
        </w:rPr>
      </w:pPr>
      <w:r w:rsidRPr="00E97FBE">
        <w:rPr>
          <w:rFonts w:eastAsia="Times New Roman" w:cstheme="minorHAnsi"/>
          <w:bCs/>
        </w:rPr>
        <w:t>Select “Download the I am a Literacy Tutor Flyer” and save to phone or computer desktop</w:t>
      </w:r>
    </w:p>
    <w:p w14:paraId="44C9FB39" w14:textId="77777777" w:rsidR="00E97FBE" w:rsidRPr="00E97FBE" w:rsidRDefault="00E97FBE" w:rsidP="00E97FBE">
      <w:pPr>
        <w:spacing w:after="0" w:line="240" w:lineRule="auto"/>
        <w:outlineLvl w:val="2"/>
        <w:rPr>
          <w:rFonts w:eastAsia="Times New Roman" w:cstheme="minorHAnsi"/>
          <w:bCs/>
        </w:rPr>
      </w:pPr>
    </w:p>
    <w:p w14:paraId="13B77F4F" w14:textId="3F2D335C" w:rsidR="00480DE1" w:rsidRPr="002C1482" w:rsidRDefault="00480DE1" w:rsidP="00480DE1">
      <w:pPr>
        <w:jc w:val="center"/>
        <w:rPr>
          <w:sz w:val="24"/>
          <w:szCs w:val="24"/>
        </w:rPr>
      </w:pPr>
      <w:r w:rsidRPr="002C1482">
        <w:rPr>
          <w:b/>
          <w:sz w:val="24"/>
          <w:szCs w:val="24"/>
          <w:u w:val="single"/>
        </w:rPr>
        <w:t xml:space="preserve">Paragraph for </w:t>
      </w:r>
      <w:r w:rsidR="00057427">
        <w:rPr>
          <w:b/>
          <w:sz w:val="24"/>
          <w:szCs w:val="24"/>
          <w:u w:val="single"/>
        </w:rPr>
        <w:t>t</w:t>
      </w:r>
      <w:r w:rsidRPr="002C1482">
        <w:rPr>
          <w:b/>
          <w:sz w:val="24"/>
          <w:szCs w:val="24"/>
          <w:u w:val="single"/>
        </w:rPr>
        <w:t>utors to post, email, or text, in addition to</w:t>
      </w:r>
      <w:r w:rsidR="00057427">
        <w:rPr>
          <w:b/>
          <w:sz w:val="24"/>
          <w:szCs w:val="24"/>
          <w:u w:val="single"/>
        </w:rPr>
        <w:t xml:space="preserve"> the</w:t>
      </w:r>
      <w:r w:rsidRPr="002C1482">
        <w:rPr>
          <w:b/>
          <w:sz w:val="24"/>
          <w:szCs w:val="24"/>
          <w:u w:val="single"/>
        </w:rPr>
        <w:t xml:space="preserve"> “I am a Literacy Tutor” Flyer:</w:t>
      </w:r>
    </w:p>
    <w:p w14:paraId="35904C3A" w14:textId="77777777" w:rsidR="00480DE1" w:rsidRPr="00A67E02" w:rsidRDefault="00480DE1" w:rsidP="00480DE1">
      <w:pPr>
        <w:spacing w:after="0" w:line="240" w:lineRule="auto"/>
      </w:pPr>
      <w:r w:rsidRPr="00A67E02">
        <w:t xml:space="preserve">For </w:t>
      </w:r>
      <w:r w:rsidRPr="00A67E02">
        <w:rPr>
          <w:color w:val="FF0000"/>
        </w:rPr>
        <w:t>(insert duration of months/years)</w:t>
      </w:r>
      <w:r w:rsidRPr="00A67E02">
        <w:t>, I have been volunteering with Literacy DuPage as a tutor.</w:t>
      </w:r>
    </w:p>
    <w:p w14:paraId="019BB5CC" w14:textId="27384A8A" w:rsidR="00480DE1" w:rsidRPr="00A67E02" w:rsidRDefault="00480DE1" w:rsidP="00480DE1">
      <w:pPr>
        <w:spacing w:after="0" w:line="240" w:lineRule="auto"/>
      </w:pPr>
      <w:r w:rsidRPr="00A67E02">
        <w:t xml:space="preserve"> </w:t>
      </w:r>
    </w:p>
    <w:p w14:paraId="4D99FA26" w14:textId="44181522" w:rsidR="00480DE1" w:rsidRPr="00A67E02" w:rsidRDefault="00480DE1" w:rsidP="00480DE1">
      <w:pPr>
        <w:spacing w:after="0" w:line="240" w:lineRule="auto"/>
      </w:pPr>
      <w:r w:rsidRPr="00A67E02">
        <w:t xml:space="preserve">More than 128,000 DuPage County residents possess sub-par English skills. Literacy DuPage trains tutors to work with adult learners on improving their English communication through one-to-one, customized instruction. My fellow tutors and I help learners choose and work toward meeting their life skill goals, e.g. understanding street signs, navigating the healthcare system, communicating with co-workers, or reading bedtime stories. </w:t>
      </w:r>
    </w:p>
    <w:p w14:paraId="346BDB86" w14:textId="77777777" w:rsidR="00480DE1" w:rsidRPr="00A67E02" w:rsidRDefault="00480DE1" w:rsidP="00480DE1">
      <w:pPr>
        <w:spacing w:after="0" w:line="240" w:lineRule="auto"/>
      </w:pPr>
    </w:p>
    <w:p w14:paraId="271E4FA3" w14:textId="55C56636" w:rsidR="00480DE1" w:rsidRPr="00A67E02" w:rsidRDefault="00480DE1" w:rsidP="00480DE1">
      <w:pPr>
        <w:spacing w:after="0" w:line="240" w:lineRule="auto"/>
      </w:pPr>
      <w:r w:rsidRPr="00A67E02">
        <w:t>Every year, Literacy DuPage serves more than 350 adult learners. Right now, the waiting list includes 72 adults</w:t>
      </w:r>
      <w:r w:rsidR="00057427">
        <w:t>,</w:t>
      </w:r>
      <w:r w:rsidRPr="00A67E02">
        <w:t xml:space="preserve"> who hope to be matched with tutor</w:t>
      </w:r>
      <w:r w:rsidR="00057427">
        <w:t>s</w:t>
      </w:r>
      <w:r w:rsidRPr="00A67E02">
        <w:t xml:space="preserve"> soon. We need more tutors!</w:t>
      </w:r>
    </w:p>
    <w:p w14:paraId="71D3BA78" w14:textId="77777777" w:rsidR="00480DE1" w:rsidRPr="00A67E02" w:rsidRDefault="00480DE1" w:rsidP="00480DE1">
      <w:pPr>
        <w:spacing w:after="0" w:line="240" w:lineRule="auto"/>
      </w:pPr>
    </w:p>
    <w:p w14:paraId="50E1D843" w14:textId="4CD160AF" w:rsidR="00480DE1" w:rsidRPr="00A67E02" w:rsidRDefault="00480DE1" w:rsidP="00480DE1">
      <w:pPr>
        <w:spacing w:after="0" w:line="240" w:lineRule="auto"/>
        <w:rPr>
          <w:rStyle w:val="Hyperlink"/>
        </w:rPr>
      </w:pPr>
      <w:r w:rsidRPr="00A67E02">
        <w:t>I invite you to join me as a volunteer tutor</w:t>
      </w:r>
      <w:r w:rsidR="00057427">
        <w:t>. N</w:t>
      </w:r>
      <w:r w:rsidRPr="00A67E02">
        <w:t xml:space="preserve">o foreign language or teaching experience </w:t>
      </w:r>
      <w:r w:rsidR="00057427">
        <w:t xml:space="preserve">is </w:t>
      </w:r>
      <w:r w:rsidRPr="00A67E02">
        <w:t>needed. The first step is to register for a virtual Meet &amp; Greet information session</w:t>
      </w:r>
      <w:r w:rsidR="00057427">
        <w:t>. F</w:t>
      </w:r>
      <w:r w:rsidRPr="00A67E02">
        <w:t xml:space="preserve">ind the schedule at </w:t>
      </w:r>
      <w:hyperlink r:id="rId6" w:history="1">
        <w:r w:rsidRPr="00A67E02">
          <w:rPr>
            <w:rStyle w:val="Hyperlink"/>
          </w:rPr>
          <w:t>https://literacydupage.org/volunteer/register-orientation/</w:t>
        </w:r>
      </w:hyperlink>
    </w:p>
    <w:p w14:paraId="1C54E877" w14:textId="77777777" w:rsidR="00480DE1" w:rsidRPr="00A67E02" w:rsidRDefault="00480DE1" w:rsidP="00480DE1">
      <w:pPr>
        <w:spacing w:after="0" w:line="240" w:lineRule="auto"/>
      </w:pPr>
    </w:p>
    <w:p w14:paraId="03325716" w14:textId="2F0BA486" w:rsidR="00480DE1" w:rsidRPr="00A67E02" w:rsidRDefault="00480DE1" w:rsidP="00480DE1">
      <w:pPr>
        <w:spacing w:after="0" w:line="240" w:lineRule="auto"/>
      </w:pPr>
      <w:r w:rsidRPr="00A67E02">
        <w:t>Empowering an adult with the English language will change that person’s life – and yours, too!</w:t>
      </w:r>
    </w:p>
    <w:p w14:paraId="2653258B" w14:textId="35C2FE09" w:rsidR="00E97FBE" w:rsidRDefault="00E97FBE" w:rsidP="00A67E02">
      <w:pPr>
        <w:spacing w:after="0" w:line="240" w:lineRule="auto"/>
      </w:pPr>
    </w:p>
    <w:p w14:paraId="1498719E" w14:textId="77777777" w:rsidR="00A67E02" w:rsidRDefault="00A67E02" w:rsidP="00A67E02">
      <w:pPr>
        <w:spacing w:after="0" w:line="240" w:lineRule="auto"/>
        <w:rPr>
          <w:b/>
          <w:sz w:val="24"/>
          <w:szCs w:val="24"/>
          <w:u w:val="single"/>
        </w:rPr>
      </w:pPr>
    </w:p>
    <w:p w14:paraId="0581B471" w14:textId="77777777" w:rsidR="00E97FBE" w:rsidRDefault="00E97FBE" w:rsidP="005A32EF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260604B4" w14:textId="77777777" w:rsidR="00A67E02" w:rsidRDefault="00A67E02" w:rsidP="005A32EF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70854A19" w14:textId="40F58542" w:rsidR="005A32EF" w:rsidRPr="005A32EF" w:rsidRDefault="005A32EF" w:rsidP="005A32EF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5A32EF">
        <w:rPr>
          <w:b/>
          <w:sz w:val="24"/>
          <w:szCs w:val="24"/>
          <w:u w:val="single"/>
        </w:rPr>
        <w:lastRenderedPageBreak/>
        <w:t>Instructions on Posting to Social Media Below:</w:t>
      </w:r>
    </w:p>
    <w:sdt>
      <w:sdtPr>
        <w:id w:val="509574448"/>
        <w:docPartObj>
          <w:docPartGallery w:val="Table of Contents"/>
          <w:docPartUnique/>
        </w:docPartObj>
      </w:sdtPr>
      <w:sdtEndPr/>
      <w:sdtContent>
        <w:p w14:paraId="249A682F" w14:textId="215B6F6F" w:rsidR="005A32EF" w:rsidRDefault="005A32EF" w:rsidP="005A32EF">
          <w:pPr>
            <w:pStyle w:val="TOCHeading"/>
            <w:rPr>
              <w:bCs/>
              <w:color w:val="auto"/>
              <w:sz w:val="22"/>
              <w:szCs w:val="22"/>
            </w:rPr>
          </w:pPr>
          <w:r w:rsidRPr="005A32EF">
            <w:rPr>
              <w:bCs/>
              <w:color w:val="auto"/>
              <w:sz w:val="22"/>
              <w:szCs w:val="22"/>
            </w:rPr>
            <w:t>How to Post to Instagram</w:t>
          </w:r>
          <w:r w:rsidR="00891FDB">
            <w:rPr>
              <w:bCs/>
              <w:color w:val="auto"/>
              <w:sz w:val="22"/>
              <w:szCs w:val="22"/>
            </w:rPr>
            <w:t xml:space="preserve"> from Phone</w:t>
          </w:r>
          <w:r w:rsidRPr="005A32EF">
            <w:rPr>
              <w:color w:val="auto"/>
              <w:sz w:val="22"/>
              <w:szCs w:val="22"/>
            </w:rPr>
            <w:ptab w:relativeTo="margin" w:alignment="right" w:leader="dot"/>
          </w:r>
          <w:r>
            <w:rPr>
              <w:color w:val="auto"/>
              <w:sz w:val="22"/>
              <w:szCs w:val="22"/>
            </w:rPr>
            <w:t xml:space="preserve">Page </w:t>
          </w:r>
          <w:r w:rsidR="00891FDB">
            <w:rPr>
              <w:bCs/>
              <w:color w:val="auto"/>
              <w:sz w:val="22"/>
              <w:szCs w:val="22"/>
            </w:rPr>
            <w:t>3</w:t>
          </w:r>
        </w:p>
        <w:p w14:paraId="35FA7294" w14:textId="5622649F" w:rsidR="00891FDB" w:rsidRPr="00891FDB" w:rsidRDefault="00891FDB" w:rsidP="00891FDB">
          <w:pPr>
            <w:pStyle w:val="TOCHeading"/>
            <w:rPr>
              <w:bCs/>
              <w:color w:val="auto"/>
              <w:sz w:val="22"/>
              <w:szCs w:val="22"/>
            </w:rPr>
          </w:pPr>
          <w:r w:rsidRPr="005A32EF">
            <w:rPr>
              <w:bCs/>
              <w:color w:val="auto"/>
              <w:sz w:val="22"/>
              <w:szCs w:val="22"/>
            </w:rPr>
            <w:t>How to Post to Instagram</w:t>
          </w:r>
          <w:r>
            <w:rPr>
              <w:bCs/>
              <w:color w:val="auto"/>
              <w:sz w:val="22"/>
              <w:szCs w:val="22"/>
            </w:rPr>
            <w:t xml:space="preserve"> from Computer</w:t>
          </w:r>
          <w:r w:rsidRPr="005A32EF">
            <w:rPr>
              <w:color w:val="auto"/>
              <w:sz w:val="22"/>
              <w:szCs w:val="22"/>
            </w:rPr>
            <w:ptab w:relativeTo="margin" w:alignment="right" w:leader="dot"/>
          </w:r>
          <w:r>
            <w:rPr>
              <w:color w:val="auto"/>
              <w:sz w:val="22"/>
              <w:szCs w:val="22"/>
            </w:rPr>
            <w:t xml:space="preserve">Page </w:t>
          </w:r>
          <w:r>
            <w:rPr>
              <w:bCs/>
              <w:color w:val="auto"/>
              <w:sz w:val="22"/>
              <w:szCs w:val="22"/>
            </w:rPr>
            <w:t>9</w:t>
          </w:r>
        </w:p>
        <w:p w14:paraId="2C09D87F" w14:textId="7F3EBAF2" w:rsidR="005A32EF" w:rsidRPr="005A32EF" w:rsidRDefault="005A32EF" w:rsidP="005A32EF">
          <w:pPr>
            <w:pStyle w:val="TOCHeading"/>
            <w:rPr>
              <w:bCs/>
              <w:color w:val="auto"/>
              <w:sz w:val="22"/>
              <w:szCs w:val="22"/>
            </w:rPr>
          </w:pPr>
          <w:r w:rsidRPr="005A32EF">
            <w:rPr>
              <w:bCs/>
              <w:color w:val="auto"/>
              <w:sz w:val="22"/>
              <w:szCs w:val="22"/>
            </w:rPr>
            <w:t>How to Post to LinkedIn</w:t>
          </w:r>
          <w:r w:rsidRPr="005A32EF">
            <w:rPr>
              <w:color w:val="auto"/>
              <w:sz w:val="22"/>
              <w:szCs w:val="22"/>
            </w:rPr>
            <w:ptab w:relativeTo="margin" w:alignment="right" w:leader="dot"/>
          </w:r>
          <w:r>
            <w:rPr>
              <w:color w:val="auto"/>
              <w:sz w:val="22"/>
              <w:szCs w:val="22"/>
            </w:rPr>
            <w:t xml:space="preserve">Page </w:t>
          </w:r>
          <w:r w:rsidR="00891FDB">
            <w:rPr>
              <w:bCs/>
              <w:color w:val="auto"/>
              <w:sz w:val="22"/>
              <w:szCs w:val="22"/>
            </w:rPr>
            <w:t>15</w:t>
          </w:r>
        </w:p>
        <w:p w14:paraId="6FADDCA3" w14:textId="48EA86D2" w:rsidR="005A32EF" w:rsidRPr="005A32EF" w:rsidRDefault="005A32EF" w:rsidP="005A32EF">
          <w:pPr>
            <w:pStyle w:val="TOCHeading"/>
            <w:rPr>
              <w:bCs/>
              <w:color w:val="auto"/>
              <w:sz w:val="22"/>
              <w:szCs w:val="22"/>
            </w:rPr>
          </w:pPr>
          <w:r w:rsidRPr="005A32EF">
            <w:rPr>
              <w:bCs/>
              <w:color w:val="auto"/>
              <w:sz w:val="22"/>
              <w:szCs w:val="22"/>
            </w:rPr>
            <w:t>How to Post to Facebook from Computer</w:t>
          </w:r>
          <w:r w:rsidRPr="005A32EF">
            <w:rPr>
              <w:color w:val="auto"/>
              <w:sz w:val="22"/>
              <w:szCs w:val="22"/>
            </w:rPr>
            <w:ptab w:relativeTo="margin" w:alignment="right" w:leader="dot"/>
          </w:r>
          <w:r>
            <w:rPr>
              <w:color w:val="auto"/>
              <w:sz w:val="22"/>
              <w:szCs w:val="22"/>
            </w:rPr>
            <w:t xml:space="preserve">Page </w:t>
          </w:r>
          <w:r w:rsidRPr="005A32EF">
            <w:rPr>
              <w:bCs/>
              <w:color w:val="auto"/>
              <w:sz w:val="22"/>
              <w:szCs w:val="22"/>
            </w:rPr>
            <w:t>1</w:t>
          </w:r>
          <w:r w:rsidR="00891FDB">
            <w:rPr>
              <w:bCs/>
              <w:color w:val="auto"/>
              <w:sz w:val="22"/>
              <w:szCs w:val="22"/>
            </w:rPr>
            <w:t>8</w:t>
          </w:r>
        </w:p>
        <w:p w14:paraId="5BC4B09B" w14:textId="36950A0E" w:rsidR="005A32EF" w:rsidRPr="005A32EF" w:rsidRDefault="005A32EF" w:rsidP="005A32EF">
          <w:pPr>
            <w:pStyle w:val="TOCHeading"/>
            <w:rPr>
              <w:sz w:val="22"/>
              <w:szCs w:val="22"/>
            </w:rPr>
          </w:pPr>
          <w:r w:rsidRPr="005A32EF">
            <w:rPr>
              <w:bCs/>
              <w:color w:val="auto"/>
              <w:sz w:val="22"/>
              <w:szCs w:val="22"/>
            </w:rPr>
            <w:t>How to Post to Facebook from Phone</w:t>
          </w:r>
          <w:r w:rsidRPr="005A32EF">
            <w:rPr>
              <w:color w:val="auto"/>
              <w:sz w:val="22"/>
              <w:szCs w:val="22"/>
            </w:rPr>
            <w:ptab w:relativeTo="margin" w:alignment="right" w:leader="dot"/>
          </w:r>
          <w:r>
            <w:rPr>
              <w:color w:val="auto"/>
              <w:sz w:val="22"/>
              <w:szCs w:val="22"/>
            </w:rPr>
            <w:t xml:space="preserve">Page </w:t>
          </w:r>
          <w:r w:rsidR="00891FDB">
            <w:rPr>
              <w:bCs/>
              <w:color w:val="auto"/>
              <w:sz w:val="22"/>
              <w:szCs w:val="22"/>
            </w:rPr>
            <w:t>23</w:t>
          </w:r>
        </w:p>
      </w:sdtContent>
    </w:sdt>
    <w:p w14:paraId="63AAB570" w14:textId="77777777" w:rsidR="005A32EF" w:rsidRPr="005A32EF" w:rsidRDefault="005A32EF" w:rsidP="005A32EF">
      <w:pPr>
        <w:spacing w:after="0" w:line="240" w:lineRule="auto"/>
        <w:rPr>
          <w:b/>
          <w:u w:val="single"/>
        </w:rPr>
      </w:pPr>
    </w:p>
    <w:p w14:paraId="0FAF85FA" w14:textId="77777777" w:rsidR="005A32EF" w:rsidRDefault="005A32EF" w:rsidP="00480DE1">
      <w:pPr>
        <w:spacing w:after="0" w:line="240" w:lineRule="auto"/>
      </w:pPr>
    </w:p>
    <w:p w14:paraId="07D3FD02" w14:textId="6A9DE17B" w:rsidR="00480DE1" w:rsidRDefault="00480DE1" w:rsidP="00480DE1">
      <w:pPr>
        <w:spacing w:after="0" w:line="240" w:lineRule="auto"/>
      </w:pPr>
    </w:p>
    <w:p w14:paraId="45E02EE2" w14:textId="3D555550" w:rsidR="00480DE1" w:rsidRDefault="008C49D1" w:rsidP="00480DE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741E76C" wp14:editId="3047E136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C252" w14:textId="7743540A" w:rsidR="005A32EF" w:rsidRDefault="005A32EF" w:rsidP="00480DE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8335395" wp14:editId="7674BB53">
            <wp:extent cx="5934075" cy="7686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E930" w14:textId="77777777" w:rsidR="00D23641" w:rsidRDefault="005A32EF" w:rsidP="00480DE1">
      <w:r>
        <w:rPr>
          <w:noProof/>
        </w:rPr>
        <w:lastRenderedPageBreak/>
        <w:drawing>
          <wp:inline distT="0" distB="0" distL="0" distR="0" wp14:anchorId="3FFD0609" wp14:editId="29F3DAF5">
            <wp:extent cx="5934075" cy="7686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BF4C26" wp14:editId="1E70804D">
            <wp:extent cx="5943600" cy="7680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A155A" wp14:editId="2682C2EB">
            <wp:extent cx="5943600" cy="7680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EE47AF" wp14:editId="25F8C4B2">
            <wp:extent cx="5943600" cy="7680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58394" w14:textId="13D5BEFA" w:rsidR="00D23641" w:rsidRDefault="00D23641">
      <w:r>
        <w:br w:type="page"/>
      </w:r>
    </w:p>
    <w:p w14:paraId="0A0C3A1E" w14:textId="79D1EF43" w:rsidR="00D23641" w:rsidRDefault="00D23641" w:rsidP="00480DE1">
      <w:r>
        <w:rPr>
          <w:noProof/>
        </w:rPr>
        <w:lastRenderedPageBreak/>
        <w:drawing>
          <wp:inline distT="0" distB="0" distL="0" distR="0" wp14:anchorId="6F848615" wp14:editId="2482A155">
            <wp:extent cx="5943600" cy="7683500"/>
            <wp:effectExtent l="0" t="0" r="0" b="0"/>
            <wp:docPr id="19" name="Picture 19" descr="C:\Users\apeterson\Downloads\How to Share Your Instagram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eterson\Downloads\How to Share Your Instagram Fly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4E184" w14:textId="666CB0BC" w:rsidR="00D23641" w:rsidRDefault="00D23641" w:rsidP="00480DE1"/>
    <w:p w14:paraId="72C4FCBA" w14:textId="083D00DD" w:rsidR="00D23641" w:rsidRDefault="00D23641" w:rsidP="00480DE1">
      <w:r>
        <w:rPr>
          <w:noProof/>
        </w:rPr>
        <w:lastRenderedPageBreak/>
        <w:drawing>
          <wp:inline distT="0" distB="0" distL="0" distR="0" wp14:anchorId="53E03286" wp14:editId="3937DC54">
            <wp:extent cx="5943600" cy="7683500"/>
            <wp:effectExtent l="0" t="0" r="0" b="0"/>
            <wp:docPr id="20" name="Picture 20" descr="C:\Users\apeterson\Downloads\How to Share Your Instagram Flye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eterson\Downloads\How to Share Your Instagram Flyer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D56F" w14:textId="53443CFA" w:rsidR="00D23641" w:rsidRDefault="00D23641" w:rsidP="00480DE1"/>
    <w:p w14:paraId="7BE428F2" w14:textId="7452B5BC" w:rsidR="00D23641" w:rsidRDefault="00D23641" w:rsidP="00480DE1">
      <w:r>
        <w:rPr>
          <w:noProof/>
        </w:rPr>
        <w:lastRenderedPageBreak/>
        <w:drawing>
          <wp:inline distT="0" distB="0" distL="0" distR="0" wp14:anchorId="6A515FD6" wp14:editId="2073B46C">
            <wp:extent cx="5943600" cy="7683500"/>
            <wp:effectExtent l="0" t="0" r="0" b="0"/>
            <wp:docPr id="21" name="Picture 21" descr="C:\Users\apeterson\Downloads\How to Share Your Instagram Flye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eterson\Downloads\How to Share Your Instagram Flyer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2D30D" w14:textId="042666D1" w:rsidR="00D23641" w:rsidRDefault="00D23641" w:rsidP="00480DE1"/>
    <w:p w14:paraId="50430D7B" w14:textId="02844A9A" w:rsidR="00D23641" w:rsidRDefault="00D23641" w:rsidP="00480DE1">
      <w:r>
        <w:rPr>
          <w:noProof/>
        </w:rPr>
        <w:lastRenderedPageBreak/>
        <w:drawing>
          <wp:inline distT="0" distB="0" distL="0" distR="0" wp14:anchorId="60A320A3" wp14:editId="07792E02">
            <wp:extent cx="5943600" cy="7683500"/>
            <wp:effectExtent l="0" t="0" r="0" b="0"/>
            <wp:docPr id="22" name="Picture 22" descr="C:\Users\apeterson\Downloads\How to Share Your Instagram Flyer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eterson\Downloads\How to Share Your Instagram Flyer (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B543" w14:textId="0DCCFC9C" w:rsidR="00D23641" w:rsidRDefault="00D23641" w:rsidP="00480DE1"/>
    <w:p w14:paraId="0C039776" w14:textId="16906951" w:rsidR="00D23641" w:rsidRDefault="00891FDB" w:rsidP="00480DE1">
      <w:r>
        <w:rPr>
          <w:noProof/>
        </w:rPr>
        <w:lastRenderedPageBreak/>
        <w:drawing>
          <wp:inline distT="0" distB="0" distL="0" distR="0" wp14:anchorId="4202FEDA" wp14:editId="4E0CF71B">
            <wp:extent cx="5943600" cy="7683500"/>
            <wp:effectExtent l="0" t="0" r="0" b="0"/>
            <wp:docPr id="23" name="Picture 23" descr="C:\Users\apeterson\Downloads\How to Share Your Instagram Flyer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eterson\Downloads\How to Share Your Instagram Flyer (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4F3E2" w14:textId="4DAD0C6D" w:rsidR="00891FDB" w:rsidRDefault="00891FDB" w:rsidP="00480DE1"/>
    <w:p w14:paraId="02C29DF3" w14:textId="2DF90995" w:rsidR="00891FDB" w:rsidRDefault="00891FDB" w:rsidP="00480DE1">
      <w:r>
        <w:rPr>
          <w:noProof/>
        </w:rPr>
        <w:lastRenderedPageBreak/>
        <w:drawing>
          <wp:inline distT="0" distB="0" distL="0" distR="0" wp14:anchorId="35E75972" wp14:editId="12F722A7">
            <wp:extent cx="5943600" cy="7683500"/>
            <wp:effectExtent l="0" t="0" r="0" b="0"/>
            <wp:docPr id="24" name="Picture 24" descr="C:\Users\apeterson\Downloads\How to Share Your Instagram Flyer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eterson\Downloads\How to Share Your Instagram Flyer (5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1E6FF" w14:textId="5936F749" w:rsidR="00480DE1" w:rsidRDefault="00891FDB" w:rsidP="00480DE1">
      <w:r>
        <w:rPr>
          <w:noProof/>
        </w:rPr>
        <w:lastRenderedPageBreak/>
        <w:drawing>
          <wp:inline distT="0" distB="0" distL="0" distR="0" wp14:anchorId="485204E0" wp14:editId="6332FB78">
            <wp:extent cx="5935345" cy="7684135"/>
            <wp:effectExtent l="0" t="0" r="8255" b="0"/>
            <wp:docPr id="25" name="Picture 25" descr="C:\Users\apeterson\Downloads\How to Share Your Instagram Flyer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peterson\Downloads\How to Share Your Instagram Flyer (6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768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F">
        <w:rPr>
          <w:noProof/>
        </w:rPr>
        <w:lastRenderedPageBreak/>
        <w:drawing>
          <wp:inline distT="0" distB="0" distL="0" distR="0" wp14:anchorId="455C210C" wp14:editId="09180545">
            <wp:extent cx="5943600" cy="76809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F">
        <w:rPr>
          <w:noProof/>
        </w:rPr>
        <w:lastRenderedPageBreak/>
        <w:drawing>
          <wp:inline distT="0" distB="0" distL="0" distR="0" wp14:anchorId="3EB370E1" wp14:editId="4C56F851">
            <wp:extent cx="5943600" cy="76809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172BD1" wp14:editId="603F9B2C">
            <wp:extent cx="5943600" cy="7680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A8C286" wp14:editId="0E30AD4A">
            <wp:extent cx="5943600" cy="7680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B97F11" wp14:editId="152B87D1">
            <wp:extent cx="5943600" cy="768096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2E7280" wp14:editId="046F1220">
            <wp:extent cx="5943600" cy="76809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6C633" wp14:editId="62C1430E">
            <wp:extent cx="5943600" cy="7680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F">
        <w:rPr>
          <w:noProof/>
        </w:rPr>
        <w:lastRenderedPageBreak/>
        <w:drawing>
          <wp:inline distT="0" distB="0" distL="0" distR="0" wp14:anchorId="0B668E10" wp14:editId="15F3A11D">
            <wp:extent cx="5943600" cy="7680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F">
        <w:rPr>
          <w:noProof/>
        </w:rPr>
        <w:lastRenderedPageBreak/>
        <w:drawing>
          <wp:inline distT="0" distB="0" distL="0" distR="0" wp14:anchorId="285FC49B" wp14:editId="779BAA4D">
            <wp:extent cx="5943600" cy="7680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F">
        <w:rPr>
          <w:noProof/>
        </w:rPr>
        <w:lastRenderedPageBreak/>
        <w:drawing>
          <wp:inline distT="0" distB="0" distL="0" distR="0" wp14:anchorId="62147BCD" wp14:editId="0EA26933">
            <wp:extent cx="5943600" cy="7680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2EF">
        <w:rPr>
          <w:noProof/>
        </w:rPr>
        <w:lastRenderedPageBreak/>
        <w:drawing>
          <wp:inline distT="0" distB="0" distL="0" distR="0" wp14:anchorId="3CBE6B90" wp14:editId="6E6C5DA7">
            <wp:extent cx="5943600" cy="76809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9BBA1" w14:textId="77777777" w:rsidR="00480DE1" w:rsidRDefault="00480DE1"/>
    <w:sectPr w:rsidR="00480D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A73B92"/>
    <w:multiLevelType w:val="hybridMultilevel"/>
    <w:tmpl w:val="B7C6C004"/>
    <w:lvl w:ilvl="0" w:tplc="02F02C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AC4"/>
    <w:rsid w:val="00057427"/>
    <w:rsid w:val="00480DE1"/>
    <w:rsid w:val="005A0A67"/>
    <w:rsid w:val="005A32EF"/>
    <w:rsid w:val="005C5563"/>
    <w:rsid w:val="00704A2B"/>
    <w:rsid w:val="00823782"/>
    <w:rsid w:val="00891FDB"/>
    <w:rsid w:val="008C49D1"/>
    <w:rsid w:val="00A67E02"/>
    <w:rsid w:val="00C752C6"/>
    <w:rsid w:val="00D23641"/>
    <w:rsid w:val="00E31AC4"/>
    <w:rsid w:val="00E9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E9CC3"/>
  <w15:chartTrackingRefBased/>
  <w15:docId w15:val="{BCCB523B-CFDA-467D-95BF-3E9F91B1E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32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80DE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480DE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480DE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32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A32EF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5A32EF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A32EF"/>
    <w:pPr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5A32EF"/>
    <w:pPr>
      <w:spacing w:after="100"/>
      <w:ind w:left="440"/>
    </w:pPr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E97FB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97F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A0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2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2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81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s://literacydupage.org/volunteer/register-orientation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https://literacydupage.org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26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Literacy DuPage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Peterson</dc:creator>
  <cp:keywords/>
  <dc:description/>
  <cp:lastModifiedBy>Alex Peterson</cp:lastModifiedBy>
  <cp:revision>7</cp:revision>
  <cp:lastPrinted>2023-02-14T19:45:00Z</cp:lastPrinted>
  <dcterms:created xsi:type="dcterms:W3CDTF">2023-02-09T19:04:00Z</dcterms:created>
  <dcterms:modified xsi:type="dcterms:W3CDTF">2023-02-14T19:57:00Z</dcterms:modified>
</cp:coreProperties>
</file>